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15" w:rsidRDefault="00E04215" w:rsidP="00E04215">
      <w:pPr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28"/>
          <w:szCs w:val="22"/>
        </w:rPr>
        <w:t>Proposition 1 : Recours gracieux</w:t>
      </w:r>
    </w:p>
    <w:p w:rsidR="00E04215" w:rsidRDefault="00E04215" w:rsidP="00E04215">
      <w:pPr>
        <w:rPr>
          <w:rFonts w:ascii="Tahoma" w:hAnsi="Tahoma" w:cs="Tahoma"/>
          <w:sz w:val="22"/>
          <w:szCs w:val="22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Nom, Prénom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 xml:space="preserve">XXXXX,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le xx xxxx 2018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Adresse administrative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Corps, grade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</w:t>
      </w:r>
    </w:p>
    <w:p w:rsidR="00E04215" w:rsidRDefault="00E04215" w:rsidP="00E04215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Monsieur l’Inspecteur d’Académie</w:t>
      </w:r>
    </w:p>
    <w:p w:rsidR="00E04215" w:rsidRDefault="00E04215" w:rsidP="00E04215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Directeur des Services départementaux</w:t>
      </w:r>
    </w:p>
    <w:p w:rsidR="00E04215" w:rsidRDefault="00E04215" w:rsidP="00E04215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Adresse</w:t>
      </w:r>
    </w:p>
    <w:p w:rsidR="00E04215" w:rsidRDefault="00E04215" w:rsidP="00E04215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CP Ville</w:t>
      </w:r>
    </w:p>
    <w:p w:rsidR="00E04215" w:rsidRDefault="00E04215" w:rsidP="00E04215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783F04"/>
          <w:kern w:val="0"/>
          <w:sz w:val="21"/>
          <w:szCs w:val="21"/>
          <w:lang w:eastAsia="fr-FR"/>
        </w:rPr>
        <w:t xml:space="preserve">Objet: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dem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ande de révision de l’appréciation finale de mon rendez de carrière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fr-FR"/>
        </w:rPr>
        <w:t>Lettre A/R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Copie aux délégués des personnels du SNUippXX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Monsieur l’Inspecteur d’Académie,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J’ai pris connaissance de « l’appréciation finale » de mon rendez-vous de carrière que vous m’avez notifiée le xx septembre/octobre 2018. Celui-ci fait suite au compte rendu rédigé par Mme/M. …. IEN de la circonscription de …………….. .</w:t>
      </w: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Je constate que votre avis final est discordant avec le compte rendu rédigé par Mme/M. l’IEN (appréciations dans chacun des domaines et appréciation littérale) au regard des points suivants:</w:t>
      </w:r>
    </w:p>
    <w:p w:rsidR="00E04215" w:rsidRDefault="00E04215" w:rsidP="00E04215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(exemple) nombre d’appréciations “très satisfaisante” et “exceptionnelle” portées au référentiel de compétence du RdV de carrière,</w:t>
      </w:r>
    </w:p>
    <w:p w:rsidR="00E04215" w:rsidRDefault="00E04215" w:rsidP="00E04215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(exemple) teneur de l’appréciation littérale portée par Mme/M. l’IEN sur mon RdV de carrière,</w:t>
      </w:r>
    </w:p>
    <w:p w:rsidR="00E04215" w:rsidRDefault="00E04215" w:rsidP="00E04215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Permanence des appréciations “favorable et très favorable” portées sur mes rapports d’inspection antérieurs (copies jointes)</w:t>
      </w:r>
    </w:p>
    <w:p w:rsidR="00E04215" w:rsidRDefault="00E04215" w:rsidP="00E04215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….</w:t>
      </w: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En conséquence, je sollicite de votre haute bienveillance et à titre gracieux, la révision en vue d’une amélioration de l’appréciation finale initiale.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Dans cette attente, veuillez agréer, Madame/Monsieur l’Inspecteur d’Académie, l’expression de mes salutations distinguées.</w:t>
      </w:r>
    </w:p>
    <w:p w:rsidR="00E04215" w:rsidRDefault="00E04215" w:rsidP="00E04215">
      <w:pPr>
        <w:jc w:val="center"/>
        <w:rPr>
          <w:rFonts w:ascii="Tahoma" w:hAnsi="Tahoma" w:cs="Tahoma"/>
          <w:b/>
          <w:kern w:val="2"/>
          <w:sz w:val="28"/>
          <w:szCs w:val="32"/>
        </w:rPr>
      </w:pPr>
      <w:r>
        <w:rPr>
          <w:rFonts w:ascii="Times New Roman" w:eastAsia="Times New Roman" w:hAnsi="Times New Roman" w:cs="Times New Roman"/>
          <w:kern w:val="0"/>
          <w:lang w:eastAsia="fr-FR"/>
        </w:rPr>
        <w:br/>
      </w:r>
      <w:r>
        <w:rPr>
          <w:rFonts w:ascii="Tahoma" w:hAnsi="Tahoma" w:cs="Tahoma"/>
          <w:b/>
          <w:sz w:val="28"/>
          <w:szCs w:val="32"/>
        </w:rPr>
        <w:t>Proposition 2 : Saisine de la CAPD</w:t>
      </w:r>
    </w:p>
    <w:p w:rsidR="00E04215" w:rsidRDefault="00E04215" w:rsidP="00E04215">
      <w:pPr>
        <w:jc w:val="center"/>
        <w:rPr>
          <w:rFonts w:ascii="Tahoma" w:hAnsi="Tahoma" w:cs="Tahoma"/>
          <w:b/>
          <w:sz w:val="28"/>
          <w:szCs w:val="32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Nom, Prénom                                                                                    XXXXX, le xx xxxx 2018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Adresse administrative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Corps, grade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Monsieur l’Inspecteur d’Académie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Président de la CAPD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Adresse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CP Ville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u w:val="single"/>
          <w:lang w:eastAsia="fr-FR"/>
        </w:rPr>
        <w:t xml:space="preserve">Saisine de la CAPD 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: «demande de révision de l’appréciation finale de mon rendez de carrière»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Copie aux délégués des personnels du SNUippXX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Monsieur le président de la CAPD du département de ………………… ,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J’ai adress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é le xx/xx/xxx un recours gracieux afin de contester “l’appréciation finale” de mon rendez-vous vous de carrière.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Sans réponse au xx/xx/xxx (date de transmission du recours gracieux), j’en conclus que celui-ci est rejeté par courrier du xx/xx/xxx.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Default="00E04215" w:rsidP="00E0421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En conséquence, je demande que la CAPD soit saisie de ma demande pour statuer sur ma situation en vue d’obtenir une amélioration de «l’appréciation  finale».</w:t>
      </w:r>
    </w:p>
    <w:p w:rsidR="00E04215" w:rsidRDefault="00E04215" w:rsidP="00E0421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E04215" w:rsidRPr="000C2830" w:rsidRDefault="00E04215" w:rsidP="00E04215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Veuillez agréer, Madame/Monsieur le Président de la CAPD, l’expression de mes salutations distinguées.</w:t>
      </w:r>
    </w:p>
    <w:p w:rsidR="00E04215" w:rsidRDefault="00E04215">
      <w:bookmarkStart w:id="0" w:name="_GoBack"/>
      <w:bookmarkEnd w:id="0"/>
    </w:p>
    <w:sectPr w:rsidR="00E04215" w:rsidSect="00382775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15"/>
    <w:rsid w:val="00E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8F0B-0417-4DF4-95FD-F814DE8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215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zahia bounemoura</dc:creator>
  <cp:keywords/>
  <dc:description/>
  <cp:lastModifiedBy>zahia bounemoura</cp:lastModifiedBy>
  <cp:revision>1</cp:revision>
  <dcterms:created xsi:type="dcterms:W3CDTF">2018-09-21T11:45:00Z</dcterms:created>
  <dcterms:modified xsi:type="dcterms:W3CDTF">2018-09-21T11:45:00Z</dcterms:modified>
</cp:coreProperties>
</file>